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759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EDC35AA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2023-07-12T03:12:31Z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