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BBWCQCGX23-784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D28C6"/>
    <w:rsid w:val="00C9346C"/>
    <w:rsid w:val="00E85768"/>
    <w:rsid w:val="01F33E3A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9AB5FED"/>
    <w:rsid w:val="19E6554B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2023-07-14T03:41:07Z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