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796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4C2582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E642B8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A85385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2023-07-17T03:02:52Z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