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827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5410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4C457D"/>
    <w:rsid w:val="23787D95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3F240F9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2023-07-20T02:23:50Z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