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BBWCQCGX23-868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2023-07-28T02:06:07Z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