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BBWCQCGX23-896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D28C6"/>
    <w:rsid w:val="00B54656"/>
    <w:rsid w:val="00C9346C"/>
    <w:rsid w:val="00E85768"/>
    <w:rsid w:val="01F33E3A"/>
    <w:rsid w:val="03F34251"/>
    <w:rsid w:val="05186C4B"/>
    <w:rsid w:val="056057ED"/>
    <w:rsid w:val="07626B43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78E680F"/>
    <w:rsid w:val="180611B9"/>
    <w:rsid w:val="19AB5FED"/>
    <w:rsid w:val="19E6554B"/>
    <w:rsid w:val="1CB57646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60B773D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2023-08-02T03:05:08Z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