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BBWCQCGX23-897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B5465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2023-08-02T03:05:31Z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