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项目名称：广西龙沃供应链管理有限公司铝锭采购项目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899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5420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1F40A20"/>
    <w:rsid w:val="12817716"/>
    <w:rsid w:val="13457DAD"/>
    <w:rsid w:val="142E273F"/>
    <w:rsid w:val="15D36BB2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4C457D"/>
    <w:rsid w:val="23787D95"/>
    <w:rsid w:val="239E6DAA"/>
    <w:rsid w:val="23E406FD"/>
    <w:rsid w:val="247C3558"/>
    <w:rsid w:val="24820C74"/>
    <w:rsid w:val="25480ED6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2023-08-02T03:55:13Z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93078F66BD2540448A377EE5340357FB</vt:lpwstr>
  </property>
</Properties>
</file>