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项目名称：广西亿立达供应链管理有限公司铝锭采购项目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BBWCQCGX23-9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47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8670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2023-08-15T02:05:05Z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