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项目名称：广西莱莱供应链管理有限公司铝锭采购项目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BBWCQCGX23-9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8670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1F40A20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13704C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8D45F2D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2023-08-15T02:11:25Z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