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BBWCQCGX23-1045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B651092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2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2023-09-07T02:08:51Z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