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BBWCQCGX23-1048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D0F6808"/>
    <w:rsid w:val="1E657B51"/>
    <w:rsid w:val="216D1799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2023-09-07T02:11:55Z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