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项目名称：广西莱莱供应链管理有限公司铝锭采购项目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1100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8D72D8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2023-09-13T02:54:57Z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