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both"/>
        <w:rPr>
          <w:rFonts w:hint="default" w:ascii="Arial" w:hAnsi="宋体" w:cs="Arial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Cs w:val="21"/>
          <w:highlight w:val="none"/>
          <w:lang w:val="en-US" w:eastAsia="zh-CN" w:bidi="ar"/>
        </w:rPr>
        <w:t>附件1.</w:t>
      </w:r>
    </w:p>
    <w:p>
      <w:pPr>
        <w:spacing w:line="360" w:lineRule="auto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报价函</w:t>
      </w:r>
    </w:p>
    <w:tbl>
      <w:tblPr>
        <w:tblStyle w:val="7"/>
        <w:tblW w:w="49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1841"/>
        <w:gridCol w:w="4124"/>
        <w:gridCol w:w="1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条目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报价（元）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2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3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4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……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……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5</w:t>
            </w:r>
          </w:p>
        </w:tc>
        <w:tc>
          <w:tcPr>
            <w:tcW w:w="1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……</w:t>
            </w:r>
          </w:p>
        </w:tc>
        <w:tc>
          <w:tcPr>
            <w:tcW w:w="4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……</w:t>
            </w:r>
          </w:p>
        </w:tc>
        <w:tc>
          <w:tcPr>
            <w:tcW w:w="1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3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合计（元）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</w:tr>
    </w:tbl>
    <w:p>
      <w:pPr>
        <w:pStyle w:val="5"/>
        <w:spacing w:line="560" w:lineRule="exact"/>
        <w:jc w:val="left"/>
        <w:rPr>
          <w:rFonts w:ascii="仿宋" w:hAnsi="仿宋" w:eastAsia="仿宋" w:cs="仿宋"/>
          <w:b w:val="0"/>
          <w:bCs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备注：报价函分项由报价单位自行填写，某行或某列不够可自行添加。          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bidi="ar"/>
        </w:rPr>
        <w:t xml:space="preserve"> </w:t>
      </w:r>
    </w:p>
    <w:p>
      <w:pPr>
        <w:spacing w:line="360" w:lineRule="auto"/>
        <w:ind w:left="359" w:leftChars="171"/>
        <w:rPr>
          <w:rFonts w:ascii="仿宋" w:hAnsi="仿宋" w:eastAsia="仿宋" w:cs="仿宋"/>
          <w:sz w:val="28"/>
          <w:szCs w:val="28"/>
        </w:rPr>
      </w:pPr>
    </w:p>
    <w:p>
      <w:pPr>
        <w:spacing w:line="360" w:lineRule="auto"/>
        <w:ind w:left="359" w:leftChars="171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报价单位（盖章）：</w:t>
      </w:r>
    </w:p>
    <w:p>
      <w:pPr>
        <w:pStyle w:val="10"/>
        <w:widowControl w:val="0"/>
        <w:spacing w:line="360" w:lineRule="auto"/>
        <w:jc w:val="both"/>
        <w:rPr>
          <w:rFonts w:ascii="仿宋" w:hAnsi="仿宋" w:eastAsia="仿宋" w:cs="仿宋"/>
          <w:sz w:val="24"/>
          <w:szCs w:val="24"/>
        </w:rPr>
      </w:pPr>
    </w:p>
    <w:p>
      <w:pPr>
        <w:ind w:firstLine="280" w:firstLineChars="100"/>
      </w:pPr>
      <w:r>
        <w:rPr>
          <w:rFonts w:hint="eastAsia" w:ascii="仿宋" w:hAnsi="仿宋" w:eastAsia="仿宋" w:cs="仿宋"/>
          <w:sz w:val="28"/>
          <w:szCs w:val="28"/>
        </w:rPr>
        <w:t>日期：    年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wNzE4YWRhZTQ0NTU0OTI2ZDRjOGUzNTUyMDQ2N2QifQ=="/>
  </w:docVars>
  <w:rsids>
    <w:rsidRoot w:val="0C75166A"/>
    <w:rsid w:val="01D400C1"/>
    <w:rsid w:val="03F85140"/>
    <w:rsid w:val="04362300"/>
    <w:rsid w:val="052220FE"/>
    <w:rsid w:val="06552905"/>
    <w:rsid w:val="06AE5B5B"/>
    <w:rsid w:val="07A73627"/>
    <w:rsid w:val="07B737B3"/>
    <w:rsid w:val="08D7776D"/>
    <w:rsid w:val="0AF9608F"/>
    <w:rsid w:val="0C75166A"/>
    <w:rsid w:val="0D6B3DA1"/>
    <w:rsid w:val="0DD9654C"/>
    <w:rsid w:val="0FCA2606"/>
    <w:rsid w:val="124473FC"/>
    <w:rsid w:val="15825B2D"/>
    <w:rsid w:val="158F28AB"/>
    <w:rsid w:val="16191B4F"/>
    <w:rsid w:val="172807F0"/>
    <w:rsid w:val="175E30E9"/>
    <w:rsid w:val="18E343A0"/>
    <w:rsid w:val="1B125C2B"/>
    <w:rsid w:val="1BB22912"/>
    <w:rsid w:val="1D497F2A"/>
    <w:rsid w:val="1EBF2C00"/>
    <w:rsid w:val="1F8F60E6"/>
    <w:rsid w:val="212A0D6C"/>
    <w:rsid w:val="21937D0F"/>
    <w:rsid w:val="22505DED"/>
    <w:rsid w:val="23B813DB"/>
    <w:rsid w:val="25074BB6"/>
    <w:rsid w:val="25595539"/>
    <w:rsid w:val="258B0195"/>
    <w:rsid w:val="26BA4691"/>
    <w:rsid w:val="26EF4FE3"/>
    <w:rsid w:val="26F37818"/>
    <w:rsid w:val="2A5E6D6A"/>
    <w:rsid w:val="2B642EF3"/>
    <w:rsid w:val="2C067FC0"/>
    <w:rsid w:val="2C300E01"/>
    <w:rsid w:val="2D236E9C"/>
    <w:rsid w:val="2F7B5615"/>
    <w:rsid w:val="30B921C9"/>
    <w:rsid w:val="342E38E3"/>
    <w:rsid w:val="3A1F4B18"/>
    <w:rsid w:val="3ADE6C23"/>
    <w:rsid w:val="3BA10762"/>
    <w:rsid w:val="3BF77407"/>
    <w:rsid w:val="3F3A35EF"/>
    <w:rsid w:val="404C6937"/>
    <w:rsid w:val="46151401"/>
    <w:rsid w:val="475F533F"/>
    <w:rsid w:val="49945B81"/>
    <w:rsid w:val="49E33449"/>
    <w:rsid w:val="4A1C3374"/>
    <w:rsid w:val="4A7E1DF4"/>
    <w:rsid w:val="4B703787"/>
    <w:rsid w:val="4BA43F8A"/>
    <w:rsid w:val="4D6C5639"/>
    <w:rsid w:val="4DF93B30"/>
    <w:rsid w:val="4E240920"/>
    <w:rsid w:val="4E762703"/>
    <w:rsid w:val="4E940E96"/>
    <w:rsid w:val="4F273C10"/>
    <w:rsid w:val="505959E9"/>
    <w:rsid w:val="54524697"/>
    <w:rsid w:val="58127328"/>
    <w:rsid w:val="5B6502DE"/>
    <w:rsid w:val="5B8B04D9"/>
    <w:rsid w:val="5BDF1202"/>
    <w:rsid w:val="5C6F5BD4"/>
    <w:rsid w:val="6100126C"/>
    <w:rsid w:val="615B79B1"/>
    <w:rsid w:val="634E6314"/>
    <w:rsid w:val="66A02B21"/>
    <w:rsid w:val="6709550A"/>
    <w:rsid w:val="69B629F6"/>
    <w:rsid w:val="6D7E7FE3"/>
    <w:rsid w:val="6DD5702B"/>
    <w:rsid w:val="6E963644"/>
    <w:rsid w:val="6EAE2831"/>
    <w:rsid w:val="70814736"/>
    <w:rsid w:val="71650308"/>
    <w:rsid w:val="71F6590A"/>
    <w:rsid w:val="72E24D85"/>
    <w:rsid w:val="73F01F7E"/>
    <w:rsid w:val="772B6A60"/>
    <w:rsid w:val="7741286B"/>
    <w:rsid w:val="77502434"/>
    <w:rsid w:val="78A116A1"/>
    <w:rsid w:val="7B1F0227"/>
    <w:rsid w:val="7CB61DA9"/>
    <w:rsid w:val="7CD32B92"/>
    <w:rsid w:val="7D1052A0"/>
    <w:rsid w:val="7D336DD9"/>
    <w:rsid w:val="7F3A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next w:val="4"/>
    <w:semiHidden/>
    <w:unhideWhenUsed/>
    <w:qFormat/>
    <w:uiPriority w:val="99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4">
    <w:name w:val="Body Text 2"/>
    <w:basedOn w:val="1"/>
    <w:next w:val="3"/>
    <w:qFormat/>
    <w:uiPriority w:val="99"/>
    <w:pPr>
      <w:spacing w:line="480" w:lineRule="auto"/>
    </w:pPr>
  </w:style>
  <w:style w:type="table" w:styleId="8">
    <w:name w:val="Table Grid"/>
    <w:basedOn w:val="7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无间隔1"/>
    <w:qFormat/>
    <w:uiPriority w:val="0"/>
    <w:rPr>
      <w:rFonts w:ascii="Times New Roman" w:hAnsi="Times New Roman" w:eastAsia="宋体" w:cs="Times New Roman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2023-04-06T09:13:00Z</dcterms:created>
  <dc:creator>NTKO</dc:creator>
  <cp:lastModifiedBy>Lenovo</cp:lastModifiedBy>
  <dcterms:modified xsi:type="dcterms:W3CDTF">2023-10-27T04:25:48Z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2052-12.1.0.15336</vt:lpwstr>
  </property>
  <property fmtid="{D5CDD505-2E9C-101B-9397-08002B2CF9AE}" pid="3" name="ICV">
    <vt:lpwstr>1AC2100E5F8241B9AE4341293ACB2723_12</vt:lpwstr>
  </property>
</Properties>
</file>