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项目名称：广西万银供应链管理有限公司铝锭采购项目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1372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08905FD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580835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571EDF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AA6971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^_^</cp:lastModifiedBy>
  <dcterms:modified xsi:type="dcterms:W3CDTF">2023-11-15T02:43:39Z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