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1374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10470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08905FD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580835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A8169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571EDF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0771035"/>
    <w:rsid w:val="6114688D"/>
    <w:rsid w:val="6190525F"/>
    <w:rsid w:val="62737037"/>
    <w:rsid w:val="638C2B7A"/>
    <w:rsid w:val="64AA6971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2023-11-15T02:51:34Z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