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1375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08905FD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580835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571EDF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AA6971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6768A8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2023-11-15T02:56:18Z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