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项目名称：广西亿立达供应链管理有限公司铝锭采购项目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1440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29030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8936C5"/>
    <w:rsid w:val="1098662E"/>
    <w:rsid w:val="111D6F61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2023-11-24T02:57:31Z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