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1465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1D6F61"/>
    <w:rsid w:val="11F40A20"/>
    <w:rsid w:val="12817716"/>
    <w:rsid w:val="13457DAD"/>
    <w:rsid w:val="136E2666"/>
    <w:rsid w:val="13EE164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5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2023-11-29T02:27:23Z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