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项目名称：云南桂铝供应链管理有限公司铝锭采购项目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1490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2023-12-04T02:58:42Z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