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项目名称：云南桂铝铝业有限公司铝锭采购项目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1578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2023-12-15T02:48:33Z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93078F66BD2540448A377EE5340357FB</vt:lpwstr>
  </property>
</Properties>
</file>