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1629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2630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505607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2023-12-25T03:34:57Z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