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1649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TViZjg0NDg0MDMyYTI1MmJiNDc5NGU5ZTY1OD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1B50F27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3F6637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2023-12-28T04:10:08Z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