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1648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TViZjg0NDg0MDMyYTI1MmJiNDc5NGU5ZTY1OD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1B50F27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2023-12-28T04:07:43Z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