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深圳市智联飞创科技有限公司玉米采购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号:BBWCQCGX2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-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627（重）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  <w:t>大写金额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bookmarkStart w:id="0" w:name="_GoBack"/>
      <w:bookmarkEnd w:id="0"/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hMDU2YmJhM2ZmYTAxNTgwNmVlYjMxZmE0OTEyZjkifQ=="/>
  </w:docVars>
  <w:rsids>
    <w:rsidRoot w:val="43D90DFF"/>
    <w:rsid w:val="002E66A8"/>
    <w:rsid w:val="008F3A99"/>
    <w:rsid w:val="009D28C6"/>
    <w:rsid w:val="00C9346C"/>
    <w:rsid w:val="03F34251"/>
    <w:rsid w:val="05186C4B"/>
    <w:rsid w:val="07DD7020"/>
    <w:rsid w:val="0A7833F8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C200A5"/>
    <w:rsid w:val="239E6DAA"/>
    <w:rsid w:val="2420160F"/>
    <w:rsid w:val="248F0F7E"/>
    <w:rsid w:val="295B4484"/>
    <w:rsid w:val="296A7AD4"/>
    <w:rsid w:val="29A71D30"/>
    <w:rsid w:val="2CAC28E9"/>
    <w:rsid w:val="2D2F4CFB"/>
    <w:rsid w:val="2DFB555B"/>
    <w:rsid w:val="2F213595"/>
    <w:rsid w:val="2F6E2C58"/>
    <w:rsid w:val="34551961"/>
    <w:rsid w:val="34D76CBE"/>
    <w:rsid w:val="35680065"/>
    <w:rsid w:val="357A78B3"/>
    <w:rsid w:val="371D61E2"/>
    <w:rsid w:val="37570A07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801E6E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A9A0945"/>
    <w:rsid w:val="5C6043ED"/>
    <w:rsid w:val="5E0B6C60"/>
    <w:rsid w:val="5E942ABA"/>
    <w:rsid w:val="5F5172B0"/>
    <w:rsid w:val="60763D2C"/>
    <w:rsid w:val="61F31C8B"/>
    <w:rsid w:val="638C2B7A"/>
    <w:rsid w:val="63FD4337"/>
    <w:rsid w:val="658E7057"/>
    <w:rsid w:val="66340E7A"/>
    <w:rsid w:val="69A62A8A"/>
    <w:rsid w:val="6AAB2BB9"/>
    <w:rsid w:val="6ADA1878"/>
    <w:rsid w:val="6B421E12"/>
    <w:rsid w:val="6D222864"/>
    <w:rsid w:val="6D492F94"/>
    <w:rsid w:val="6EB61A8A"/>
    <w:rsid w:val="71E16008"/>
    <w:rsid w:val="724D2907"/>
    <w:rsid w:val="775E1970"/>
    <w:rsid w:val="79E03E21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178</Words>
  <Characters>197</Characters>
  <Lines>2</Lines>
  <Paragraphs>1</Paragraphs>
  <TotalTime>1</TotalTime>
  <ScaleCrop>false</ScaleCrop>
  <LinksUpToDate>false</LinksUpToDate>
  <CharactersWithSpaces>231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2024-06-04T09:24:42Z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93078F66BD2540448A377EE5340357FB</vt:lpwstr>
  </property>
</Properties>
</file>